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福建省佛教协会传授在家菩萨戒受戒登记表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/>
          <w:sz w:val="24"/>
          <w:szCs w:val="24"/>
          <w:lang w:eastAsia="zh-CN"/>
        </w:rPr>
        <w:t>序号：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</w:p>
    <w:p>
      <w:pPr>
        <w:jc w:val="center"/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传戒寺院： 泉州南安雪峰寺             传戒时间：   年 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128"/>
        <w:gridCol w:w="1358"/>
        <w:gridCol w:w="1628"/>
        <w:gridCol w:w="1021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法  名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性  别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年  龄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职  业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皈依师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皈  依</w:t>
            </w:r>
          </w:p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寺  院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皈  依</w:t>
            </w:r>
          </w:p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时  间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通  讯</w:t>
            </w:r>
          </w:p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地  址</w:t>
            </w:r>
          </w:p>
        </w:tc>
        <w:tc>
          <w:tcPr>
            <w:tcW w:w="5114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邮  编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手  机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微  信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学  佛</w:t>
            </w:r>
          </w:p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经  历</w:t>
            </w:r>
          </w:p>
        </w:tc>
        <w:tc>
          <w:tcPr>
            <w:tcW w:w="7284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信仰程度</w:t>
            </w:r>
          </w:p>
        </w:tc>
        <w:tc>
          <w:tcPr>
            <w:tcW w:w="728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19050</wp:posOffset>
                      </wp:positionV>
                      <wp:extent cx="163195" cy="154305"/>
                      <wp:effectExtent l="6350" t="6350" r="20955" b="1079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543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4.6pt;margin-top:1.5pt;height:12.15pt;width:12.85pt;z-index:251661312;v-text-anchor:middle;mso-width-relative:page;mso-height-relative:page;" fillcolor="#FFFFFF [3201]" filled="t" stroked="t" coordsize="21600,21600" o:gfxdata="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N6lwj1AAAAAgBAAAPAAAAAAAAAAEAIAAAACIAAABkcnMvZG93bnJldi54bWxQ&#10;SwECFAAUAAAACACHTuJAy3Yaf20CAADzBAAADgAAAAAAAAABACAAAAAjAQAAZHJzL2Uyb0RvYy54&#10;bWxQSwUGAAAAAAYABgBZAQAAAg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2540635</wp:posOffset>
                      </wp:positionH>
                      <wp:positionV relativeFrom="paragraph">
                        <wp:posOffset>6985</wp:posOffset>
                      </wp:positionV>
                      <wp:extent cx="163195" cy="154305"/>
                      <wp:effectExtent l="6350" t="6350" r="20955" b="1079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543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0.05pt;margin-top:0.55pt;height:12.15pt;width:12.85pt;z-index:251662336;v-text-anchor:middle;mso-width-relative:page;mso-height-relative:page;" fillcolor="#FFFFFF [3201]" filled="t" stroked="t" coordsize="21600,21600" o:gfxdata="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QriIf1AAAAAgBAAAPAAAAAAAAAAEAIAAAACIAAABkcnMvZG93bnJldi54bWxQ&#10;SwECFAAUAAAACACHTuJAGK+fnG0CAADzBAAADgAAAAAAAAABACAAAAAjAQAAZHJzL2Uyb0RvYy54&#10;bWxQSwUGAAAAAAYABgBZAQAAAg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9525</wp:posOffset>
                      </wp:positionV>
                      <wp:extent cx="163195" cy="154305"/>
                      <wp:effectExtent l="6350" t="6350" r="20955" b="1079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33575" y="7162165"/>
                                <a:ext cx="163195" cy="1543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7.5pt;margin-top:0.75pt;height:12.15pt;width:12.85pt;z-index:251660288;v-text-anchor:middle;mso-width-relative:page;mso-height-relative:page;" fillcolor="#FFFFFF [3201]" filled="t" stroked="t" coordsize="21600,21600" o:gfxdata="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GrEdb9MAAAAIAQAADwAAAAAAAAABACAAAAAiAAAAZHJz&#10;L2Rvd25yZXYueG1sUEsBAhQAFAAAAAgAh07iQPne3JV7AgAA/wQAAA4AAAAAAAAAAQAgAAAAIgEA&#10;AGRycy9lMm9Eb2MueG1sUEsFBgAAAAAGAAYAWQEAAA8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8255</wp:posOffset>
                      </wp:positionV>
                      <wp:extent cx="163195" cy="154305"/>
                      <wp:effectExtent l="6350" t="6350" r="20955" b="1079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543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5.3pt;margin-top:0.65pt;height:12.15pt;width:12.85pt;z-index:251663360;v-text-anchor:middle;mso-width-relative:page;mso-height-relative:page;" fillcolor="#FFFFFF [3201]" filled="t" stroked="t" coordsize="21600,21600" o:gfxdata="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DvFfjTAAAABwEAAA8AAAAAAAAAAQAgAAAAIgAAAGRycy9kb3ducmV2LnhtbFBL&#10;AQIUABQAAAAIAIdO4kB+f38qbQIAAPMEAAAOAAAAAAAAAAEAIAAAACIBAABkcnMvZTJvRG9jLnht&#10;bFBLBQYAAAAABgAGAFkBAAAB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已皈依    已受五戒    求受五戒    此次求受在家居士菩萨戒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8517" w:type="dxa"/>
            <w:gridSpan w:val="6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97155</wp:posOffset>
                      </wp:positionV>
                      <wp:extent cx="3100705" cy="314960"/>
                      <wp:effectExtent l="4445" t="5080" r="19050" b="22860"/>
                      <wp:wrapNone/>
                      <wp:docPr id="2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0705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jc w:val="center"/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身   份   证   复   印   件   粘   贴   处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5" o:spid="_x0000_s1026" o:spt="202" type="#_x0000_t202" style="position:absolute;left:0pt;margin-left:86.85pt;margin-top:7.65pt;height:24.8pt;width:244.15pt;z-index:251659264;mso-width-relative:page;mso-height-relative:page;" fillcolor="#FFFFFF" filled="t" stroked="t" coordsize="21600,21600" o:gfxdata="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NpHaF1wAAAAkBAAAPAAAAAAAA&#10;AAEAIAAAACIAAABkcnMvZG93bnJldi54bWxQSwECFAAUAAAACACHTuJAbBZ0wRMCAABFBAAADgAA&#10;AAAAAAABACAAAAAmAQAAZHJzL2Uyb0RvYy54bWxQSwUGAAAAAAYABgBZAQAAqwUAAAAA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身   份   证   复   印   件   粘   贴   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1050" w:firstLineChars="500"/>
              <w:jc w:val="both"/>
              <w:rPr>
                <w:szCs w:val="21"/>
              </w:rPr>
            </w:pPr>
            <w:r>
              <w:rPr>
                <w:szCs w:val="21"/>
              </w:rPr>
              <w:t>（ 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面 ）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szCs w:val="21"/>
              </w:rPr>
              <w:t>（ 反 面 ）</w:t>
            </w:r>
          </w:p>
          <w:p>
            <w:pPr>
              <w:ind w:firstLine="1050" w:firstLineChars="500"/>
              <w:jc w:val="both"/>
              <w:rPr>
                <w:szCs w:val="21"/>
              </w:rPr>
            </w:pPr>
          </w:p>
          <w:p>
            <w:pPr>
              <w:jc w:val="both"/>
              <w:rPr>
                <w:rFonts w:hint="default"/>
                <w:szCs w:val="21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5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MTRkODE4ODFkNjRmYTBjYTY1NmY2MjNlNzVlYzIifQ=="/>
  </w:docVars>
  <w:rsids>
    <w:rsidRoot w:val="5A847907"/>
    <w:rsid w:val="01B21E73"/>
    <w:rsid w:val="2A4032D1"/>
    <w:rsid w:val="38A15450"/>
    <w:rsid w:val="38EA3144"/>
    <w:rsid w:val="40471EEE"/>
    <w:rsid w:val="4AEE7495"/>
    <w:rsid w:val="51D65103"/>
    <w:rsid w:val="554274E1"/>
    <w:rsid w:val="5A847907"/>
    <w:rsid w:val="5CFA49FC"/>
    <w:rsid w:val="5D9D56EA"/>
    <w:rsid w:val="71E51F60"/>
    <w:rsid w:val="76BD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235</Characters>
  <Lines>0</Lines>
  <Paragraphs>0</Paragraphs>
  <TotalTime>11</TotalTime>
  <ScaleCrop>false</ScaleCrop>
  <LinksUpToDate>false</LinksUpToDate>
  <CharactersWithSpaces>423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2021-11-04T02:44:00Z</dcterms:created>
  <dc:creator>Administrator</dc:creator>
  <cp:lastModifiedBy>Administrator</cp:lastModifiedBy>
  <cp:lastPrinted>2021-11-05T03:57:00Z</cp:lastPrinted>
  <dcterms:modified xsi:type="dcterms:W3CDTF">2022-11-11T01:55:15Z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5C3C40E717AE4361A765DC3ACFE30EE2</vt:lpwstr>
  </property>
</Properties>
</file>