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C1C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号 条</w:t>
      </w:r>
    </w:p>
    <w:p w14:paraId="6A5D01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/>
          <w:sz w:val="36"/>
          <w:szCs w:val="36"/>
          <w:lang w:val="en-US" w:eastAsia="zh-CN"/>
        </w:rPr>
      </w:pPr>
    </w:p>
    <w:p w14:paraId="16048F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firstLine="720" w:firstLineChars="200"/>
        <w:textAlignment w:val="auto"/>
        <w:rPr>
          <w:rFonts w:hint="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兹有求戒弟子法名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lang w:val="en-US" w:eastAsia="zh-CN"/>
        </w:rPr>
        <w:t>，字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lang w:val="en-US" w:eastAsia="zh-CN"/>
        </w:rPr>
        <w:t>，俗名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sz w:val="36"/>
          <w:szCs w:val="36"/>
          <w:lang w:val="en-US" w:eastAsia="zh-CN"/>
        </w:rPr>
        <w:t>，出生于公历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>年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val="en-US" w:eastAsia="zh-CN"/>
        </w:rPr>
        <w:t>月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lang w:val="en-US" w:eastAsia="zh-CN"/>
        </w:rPr>
        <w:t>日，系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u w:val="none"/>
          <w:lang w:val="en-US" w:eastAsia="zh-CN"/>
        </w:rPr>
        <w:t>省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</w:p>
    <w:p w14:paraId="147645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市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u w:val="none"/>
          <w:lang w:val="en-US" w:eastAsia="zh-CN"/>
        </w:rPr>
        <w:t>县/区</w:t>
      </w:r>
      <w:r>
        <w:rPr>
          <w:rFonts w:hint="eastAsia"/>
          <w:sz w:val="36"/>
          <w:szCs w:val="36"/>
          <w:lang w:val="en-US" w:eastAsia="zh-CN"/>
        </w:rPr>
        <w:t>人氏，于公历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lang w:val="en-US" w:eastAsia="zh-CN"/>
        </w:rPr>
        <w:t>年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>月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>日在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rFonts w:hint="eastAsia"/>
          <w:sz w:val="36"/>
          <w:szCs w:val="36"/>
          <w:lang w:val="en-US" w:eastAsia="zh-CN"/>
        </w:rPr>
        <w:t>寺礼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36"/>
          <w:szCs w:val="36"/>
          <w:lang w:val="en-US" w:eastAsia="zh-CN"/>
        </w:rPr>
        <w:t>法师披剃出家，现于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rFonts w:hint="eastAsia"/>
          <w:sz w:val="36"/>
          <w:szCs w:val="36"/>
          <w:lang w:val="en-US" w:eastAsia="zh-CN"/>
        </w:rPr>
        <w:t>寺常住。</w:t>
      </w:r>
    </w:p>
    <w:p w14:paraId="185A0C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firstLine="72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今遇胜缘，前往贵寺求大忏悔，授受三坛大戒，仰祈大德慈悲摄受。</w:t>
      </w:r>
    </w:p>
    <w:p w14:paraId="058F99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15CBEB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6"/>
          <w:szCs w:val="36"/>
          <w:lang w:val="en-US" w:eastAsia="zh-CN"/>
        </w:rPr>
      </w:pPr>
    </w:p>
    <w:p w14:paraId="4CD3BD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760" w:firstLineChars="16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剃度师          和南</w:t>
      </w:r>
    </w:p>
    <w:p w14:paraId="2AED30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840" w:firstLineChars="1900"/>
        <w:textAlignment w:val="auto"/>
        <w:rPr>
          <w:rFonts w:hint="eastAsia"/>
          <w:sz w:val="36"/>
          <w:szCs w:val="36"/>
          <w:lang w:val="en-US" w:eastAsia="zh-CN"/>
        </w:rPr>
      </w:pPr>
    </w:p>
    <w:p w14:paraId="0E3708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840" w:firstLineChars="1900"/>
        <w:textAlignment w:val="auto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年    月    日 </w: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B33DC"/>
    <w:rsid w:val="011E3D92"/>
    <w:rsid w:val="08B51480"/>
    <w:rsid w:val="09E755E0"/>
    <w:rsid w:val="0A073F5D"/>
    <w:rsid w:val="0A2C39C3"/>
    <w:rsid w:val="0A9D666F"/>
    <w:rsid w:val="0BEB6F66"/>
    <w:rsid w:val="0F841BAC"/>
    <w:rsid w:val="1227766D"/>
    <w:rsid w:val="130917CA"/>
    <w:rsid w:val="14A8633C"/>
    <w:rsid w:val="1AC47300"/>
    <w:rsid w:val="1CF55E97"/>
    <w:rsid w:val="1F6E1F30"/>
    <w:rsid w:val="20C31D9D"/>
    <w:rsid w:val="217A696B"/>
    <w:rsid w:val="289F0C32"/>
    <w:rsid w:val="2D940DB4"/>
    <w:rsid w:val="331C1F78"/>
    <w:rsid w:val="3A86417A"/>
    <w:rsid w:val="3ABB33DC"/>
    <w:rsid w:val="3BD57167"/>
    <w:rsid w:val="43186661"/>
    <w:rsid w:val="4B0B70C5"/>
    <w:rsid w:val="61FF2014"/>
    <w:rsid w:val="6ABE50E7"/>
    <w:rsid w:val="6C691082"/>
    <w:rsid w:val="6F484F7F"/>
    <w:rsid w:val="6FB1521A"/>
    <w:rsid w:val="76833B01"/>
    <w:rsid w:val="797D43BF"/>
    <w:rsid w:val="7BD06A28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2025-08-25T06:02:00Z</dcterms:created>
  <dc:creator>古月jialiang</dc:creator>
  <cp:lastModifiedBy>古月jialiang</cp:lastModifiedBy>
  <dcterms:modified xsi:type="dcterms:W3CDTF">2025-08-25T09:08:14Z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A340232E93FC4B6EA56CD8A90317124C_13</vt:lpwstr>
  </property>
  <property fmtid="{D5CDD505-2E9C-101B-9397-08002B2CF9AE}" pid="4" name="KSOTemplateDocerSaveRecord">
    <vt:lpwstr>eyJoZGlkIjoiMTQ0MWE4ODQyNDc5ZTIwYjMwNjI2MDlhOTdjNDAwYTMiLCJ1c2VySWQiOiIyNDg4MzQxNTIifQ==</vt:lpwstr>
  </property>
</Properties>
</file>